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614" w:rsidRDefault="003C77FB" w:rsidP="003C77FB">
      <w:pPr>
        <w:jc w:val="right"/>
        <w:rPr>
          <w:rFonts w:ascii="Times New Roman" w:hAnsi="Times New Roman" w:cs="Times New Roman"/>
          <w:sz w:val="24"/>
          <w:szCs w:val="24"/>
        </w:rPr>
      </w:pPr>
      <w:r w:rsidRPr="003C77F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634CB">
        <w:rPr>
          <w:rFonts w:ascii="Times New Roman" w:hAnsi="Times New Roman" w:cs="Times New Roman"/>
          <w:sz w:val="24"/>
          <w:szCs w:val="24"/>
        </w:rPr>
        <w:t>№3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«Обсерваторская СОШ ЗМР РТ»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C7485F">
        <w:rPr>
          <w:rFonts w:ascii="Times New Roman" w:hAnsi="Times New Roman" w:cs="Times New Roman"/>
          <w:sz w:val="24"/>
          <w:szCs w:val="24"/>
        </w:rPr>
        <w:t>Р.Р. Гимадиев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«_____» __________20</w:t>
      </w:r>
      <w:r w:rsidR="00C7485F">
        <w:rPr>
          <w:rFonts w:ascii="Times New Roman" w:hAnsi="Times New Roman" w:cs="Times New Roman"/>
          <w:sz w:val="24"/>
          <w:szCs w:val="24"/>
        </w:rPr>
        <w:t>2</w:t>
      </w:r>
      <w:r w:rsidR="000C067F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занятий группы</w:t>
      </w: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«Школа раннего развития «Малышкина школа»</w:t>
      </w:r>
    </w:p>
    <w:p w:rsidR="00285F5C" w:rsidRDefault="00285F5C" w:rsidP="00285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285F5C">
        <w:rPr>
          <w:rFonts w:ascii="Times New Roman" w:hAnsi="Times New Roman" w:cs="Times New Roman"/>
          <w:sz w:val="24"/>
          <w:szCs w:val="24"/>
        </w:rPr>
        <w:t>каждую субботу</w:t>
      </w: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42"/>
        <w:gridCol w:w="1019"/>
        <w:gridCol w:w="1549"/>
        <w:gridCol w:w="1560"/>
        <w:gridCol w:w="2454"/>
        <w:gridCol w:w="2365"/>
      </w:tblGrid>
      <w:tr w:rsidR="00285F5C" w:rsidTr="00285F5C">
        <w:tc>
          <w:tcPr>
            <w:tcW w:w="942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1019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49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2454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65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285F5C" w:rsidTr="00285F5C">
        <w:tc>
          <w:tcPr>
            <w:tcW w:w="942" w:type="dxa"/>
          </w:tcPr>
          <w:p w:rsidR="00285F5C" w:rsidRDefault="00285F5C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285F5C" w:rsidRPr="00285F5C" w:rsidRDefault="00285F5C" w:rsidP="00B1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9" w:type="dxa"/>
          </w:tcPr>
          <w:p w:rsidR="00285F5C" w:rsidRDefault="00D26683" w:rsidP="004D2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85F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5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5F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85F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85F5C" w:rsidRPr="00285F5C" w:rsidRDefault="00285F5C" w:rsidP="00B1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454" w:type="dxa"/>
          </w:tcPr>
          <w:p w:rsidR="00285F5C" w:rsidRPr="00285F5C" w:rsidRDefault="00285F5C" w:rsidP="00B1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2365" w:type="dxa"/>
          </w:tcPr>
          <w:p w:rsidR="00285F5C" w:rsidRPr="00285F5C" w:rsidRDefault="00285F5C" w:rsidP="00B1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85F5C" w:rsidTr="00285F5C">
        <w:tc>
          <w:tcPr>
            <w:tcW w:w="942" w:type="dxa"/>
          </w:tcPr>
          <w:p w:rsidR="00285F5C" w:rsidRDefault="00285F5C" w:rsidP="0028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9" w:type="dxa"/>
          </w:tcPr>
          <w:p w:rsidR="00285F5C" w:rsidRDefault="00285F5C" w:rsidP="004D2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 w:rsidR="008016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454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2365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85F5C" w:rsidTr="00285F5C">
        <w:tc>
          <w:tcPr>
            <w:tcW w:w="942" w:type="dxa"/>
          </w:tcPr>
          <w:p w:rsidR="00285F5C" w:rsidRDefault="00285F5C" w:rsidP="0028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9" w:type="dxa"/>
          </w:tcPr>
          <w:p w:rsidR="00285F5C" w:rsidRDefault="00285F5C" w:rsidP="004D2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 w:rsidR="008016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D23F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454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5" w:type="dxa"/>
          </w:tcPr>
          <w:p w:rsidR="00285F5C" w:rsidRPr="00285F5C" w:rsidRDefault="00285F5C" w:rsidP="0028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F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3C77FB" w:rsidRP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77FB" w:rsidRPr="003C77FB" w:rsidSect="004B3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FB"/>
    <w:rsid w:val="000467E6"/>
    <w:rsid w:val="000C067F"/>
    <w:rsid w:val="00285F5C"/>
    <w:rsid w:val="002B76DC"/>
    <w:rsid w:val="003C77FB"/>
    <w:rsid w:val="004B3614"/>
    <w:rsid w:val="004D23FB"/>
    <w:rsid w:val="006B011F"/>
    <w:rsid w:val="00766E33"/>
    <w:rsid w:val="00801615"/>
    <w:rsid w:val="00821485"/>
    <w:rsid w:val="008C5E92"/>
    <w:rsid w:val="00A634CB"/>
    <w:rsid w:val="00B12C7F"/>
    <w:rsid w:val="00C7485F"/>
    <w:rsid w:val="00D26683"/>
    <w:rsid w:val="00DF1BFC"/>
    <w:rsid w:val="00F15C50"/>
    <w:rsid w:val="00F55CC2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D319C-1705-48A8-B648-B8B3948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2023-09-16T06:20:00Z</cp:lastPrinted>
  <dcterms:created xsi:type="dcterms:W3CDTF">2024-09-14T05:52:00Z</dcterms:created>
  <dcterms:modified xsi:type="dcterms:W3CDTF">2024-09-14T05:52:00Z</dcterms:modified>
</cp:coreProperties>
</file>